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9E" w:rsidRDefault="0082679E" w:rsidP="006D4EEE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</w:pPr>
      <w:bookmarkStart w:id="0" w:name="_GoBack"/>
      <w:bookmarkEnd w:id="0"/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683"/>
        <w:gridCol w:w="1985"/>
        <w:gridCol w:w="708"/>
      </w:tblGrid>
      <w:tr w:rsidR="00BC6835" w:rsidRPr="00EC79E9" w:rsidTr="00D81658">
        <w:tc>
          <w:tcPr>
            <w:tcW w:w="426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3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Құжат атауы</w:t>
            </w:r>
          </w:p>
        </w:tc>
        <w:tc>
          <w:tcPr>
            <w:tcW w:w="1985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Ескерту</w:t>
            </w:r>
          </w:p>
        </w:tc>
        <w:tc>
          <w:tcPr>
            <w:tcW w:w="708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(+,-)</w:t>
            </w:r>
          </w:p>
        </w:tc>
      </w:tr>
      <w:tr w:rsidR="00BC6835" w:rsidRPr="00EC79E9" w:rsidTr="00D81658">
        <w:trPr>
          <w:trHeight w:val="75"/>
        </w:trPr>
        <w:tc>
          <w:tcPr>
            <w:tcW w:w="426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:rsidR="00BC6835" w:rsidRPr="00EC79E9" w:rsidRDefault="00BC6835" w:rsidP="00D81658">
            <w:pPr>
              <w:tabs>
                <w:tab w:val="center" w:pos="332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Тұлғаның 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Қарыз алушы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жеке басын куәландыратын құжаты</w:t>
            </w:r>
          </w:p>
        </w:tc>
        <w:tc>
          <w:tcPr>
            <w:tcW w:w="1985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6835" w:rsidRPr="00EC79E9" w:rsidTr="00D81658">
        <w:tc>
          <w:tcPr>
            <w:tcW w:w="426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Тұлғаның 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Қарыз алушы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жұбайының/зайыбының жеке басын куәландыратын құжаты </w:t>
            </w:r>
          </w:p>
        </w:tc>
        <w:tc>
          <w:tcPr>
            <w:tcW w:w="1985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6835" w:rsidRPr="00EC79E9" w:rsidTr="00D81658">
        <w:tc>
          <w:tcPr>
            <w:tcW w:w="426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Некені қию/бұзу туралы куәлік  </w:t>
            </w:r>
          </w:p>
        </w:tc>
        <w:tc>
          <w:tcPr>
            <w:tcW w:w="1985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6835" w:rsidRPr="00EC79E9" w:rsidTr="00D81658">
        <w:tc>
          <w:tcPr>
            <w:tcW w:w="426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3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ШҚ/ФҚ /ЖК мемлекеттік тіркеу туралы куәлігі егерде мүшелері болса жеке куәліктері</w:t>
            </w:r>
          </w:p>
        </w:tc>
        <w:tc>
          <w:tcPr>
            <w:tcW w:w="1985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BC6835" w:rsidRPr="00EC79E9" w:rsidRDefault="00BC6835" w:rsidP="00D816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5B24EE" w:rsidTr="00D81658">
        <w:tc>
          <w:tcPr>
            <w:tcW w:w="426" w:type="dxa"/>
            <w:shd w:val="clear" w:color="auto" w:fill="auto"/>
          </w:tcPr>
          <w:p w:rsidR="005B24EE" w:rsidRDefault="0046176B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B24E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Жергiлiктi атқарушы органның шаруа (фермер) қожалығын жүргiзу үшiн жеке меншiк құқығына немесе уақытша өтеулi жер пайдалану құқығына жер учаскесiн беру туралы шешiмi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5B24EE" w:rsidRPr="005B24EE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406200" w:rsidRDefault="0046176B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Салық ком-ң есепті тапсыру туралы соңғы есептік жылға салық декларациясы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176B" w:rsidRPr="00EC79E9" w:rsidTr="00D81658">
        <w:tc>
          <w:tcPr>
            <w:tcW w:w="426" w:type="dxa"/>
            <w:shd w:val="clear" w:color="auto" w:fill="auto"/>
          </w:tcPr>
          <w:p w:rsidR="0046176B" w:rsidRDefault="0046176B" w:rsidP="0046176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7683" w:type="dxa"/>
            <w:shd w:val="clear" w:color="auto" w:fill="auto"/>
          </w:tcPr>
          <w:p w:rsidR="0046176B" w:rsidRPr="00406200" w:rsidRDefault="0046176B" w:rsidP="004617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Қарыз алушының соңғы есептік тоқсанға салық берешегінің, әлеуметтік аударымдар бойынша берешектің </w:t>
            </w:r>
            <w:r w:rsidRPr="0040620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болмауы (болуы) туралы аны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қтама</w:t>
            </w:r>
          </w:p>
        </w:tc>
        <w:tc>
          <w:tcPr>
            <w:tcW w:w="1985" w:type="dxa"/>
            <w:shd w:val="clear" w:color="auto" w:fill="auto"/>
          </w:tcPr>
          <w:p w:rsidR="0046176B" w:rsidRPr="00EC79E9" w:rsidRDefault="0046176B" w:rsidP="004617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 xml:space="preserve">Түпнұсқа </w:t>
            </w:r>
          </w:p>
        </w:tc>
        <w:tc>
          <w:tcPr>
            <w:tcW w:w="708" w:type="dxa"/>
            <w:shd w:val="clear" w:color="auto" w:fill="auto"/>
          </w:tcPr>
          <w:p w:rsidR="0046176B" w:rsidRPr="00EC79E9" w:rsidRDefault="0046176B" w:rsidP="004617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406200" w:rsidRDefault="0046176B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7683" w:type="dxa"/>
            <w:shd w:val="clear" w:color="auto" w:fill="auto"/>
          </w:tcPr>
          <w:p w:rsidR="005B24EE" w:rsidRPr="00406200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Қызмет көрсетуші банктен шоттың болуы туралы анықтама, несие берешегінің болуы /болмауы туралы анықтамалар, айдың басына және аяғына кіріс және шығыс қалдықтары туралы соңғы 12 айға шот бойынша айналымдар, №2 картотека бойынша тыйым салулар (анықтаманың берілген уақыты Несие Комитетінде қарастыру мерзімінде 3 айдан аспауы тиіс)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406200" w:rsidRDefault="0046176B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Бизнес орнының барлық құқық белгілеуші құжаттары (ШҚ үшін қора, сарай, жердің құжаттары – Әкімдіктің қаулысы, шалдау шарты, жер учаскесіне жеке меншік құқығын беретін акт/ұзақ уақытқа жалдау актісі) 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46176B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Малы болған жағдайда ауыл шаруашылық малдарын сәйкестерндіру (ИСЖ) үзіндісі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 xml:space="preserve">Түпнұсқа 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46176B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7683" w:type="dxa"/>
            <w:shd w:val="clear" w:color="auto" w:fill="auto"/>
          </w:tcPr>
          <w:p w:rsidR="005B24EE" w:rsidRPr="00406200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062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Егін шаруашылығымен айналысатын болса: егін егілген аудан жайлы және соңғы 3 жылға өнімділігі жайлы анықтама</w:t>
            </w:r>
          </w:p>
        </w:tc>
        <w:tc>
          <w:tcPr>
            <w:tcW w:w="1985" w:type="dxa"/>
            <w:shd w:val="clear" w:color="auto" w:fill="auto"/>
          </w:tcPr>
          <w:p w:rsidR="005B24EE" w:rsidRPr="00406200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</w:pPr>
            <w:r w:rsidRPr="00406200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  <w:t>Түпнұсқа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46176B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Сатып алынатын биоактивтер/техника/құрал-жабдықтар сату-сатып алу/ниет шарты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46176B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Бизнес – жоспар, қарыз беруге техникалық-экономикалық негіздеме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Default="0046176B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683" w:type="dxa"/>
            <w:shd w:val="clear" w:color="auto" w:fill="auto"/>
          </w:tcPr>
          <w:p w:rsidR="005B24EE" w:rsidRPr="0031760B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3176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Жыныстық-жастық топқа бөлінген мал туралы анықтама</w:t>
            </w:r>
          </w:p>
        </w:tc>
        <w:tc>
          <w:tcPr>
            <w:tcW w:w="1985" w:type="dxa"/>
            <w:shd w:val="clear" w:color="auto" w:fill="auto"/>
          </w:tcPr>
          <w:p w:rsidR="005B24EE" w:rsidRPr="0031760B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31760B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Default="0046176B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683" w:type="dxa"/>
            <w:shd w:val="clear" w:color="auto" w:fill="auto"/>
          </w:tcPr>
          <w:p w:rsidR="005B24EE" w:rsidRPr="0031760B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31760B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Бизнес орналасқан ауылдық округтің аса жұқпалы ветеринарлық аурулардан таза екендігі туралы анықтама </w:t>
            </w:r>
          </w:p>
        </w:tc>
        <w:tc>
          <w:tcPr>
            <w:tcW w:w="1985" w:type="dxa"/>
            <w:shd w:val="clear" w:color="auto" w:fill="auto"/>
          </w:tcPr>
          <w:p w:rsidR="005B24EE" w:rsidRPr="0031760B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1760B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 xml:space="preserve">Түпнұсқа 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4B761D" w:rsidTr="00D81658">
        <w:tc>
          <w:tcPr>
            <w:tcW w:w="10802" w:type="dxa"/>
            <w:gridSpan w:val="4"/>
            <w:shd w:val="clear" w:color="auto" w:fill="auto"/>
          </w:tcPr>
          <w:p w:rsidR="005B24EE" w:rsidRPr="00EC79E9" w:rsidRDefault="005B24EE" w:rsidP="00E339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  <w:t xml:space="preserve">         </w:t>
            </w:r>
            <w:r w:rsidRPr="00EC79E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Кепілдік</w:t>
            </w:r>
            <w:r w:rsidR="00E339B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мүлік бойынша Кепілзат беруші ұсын</w:t>
            </w:r>
            <w:r w:rsidRPr="00EC79E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атын құжаттардың тізбесі:</w:t>
            </w: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Техникалық төлқұжат, сату-сатып алу шарты (мүлікті жекешелендіру, жалдау, айырбастау, сыйға тарту), мүлікті пайдалануға беру туралы акт, жер учаскесіне акт, нарықтық құнын анықтайтын акт (егер жер жалдамалы болса)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Кредит беруге өтініш білділген уақыттан бастап 30 (отыз) күнтізбелік күннен аспайтын </w:t>
            </w:r>
            <w:r w:rsidRPr="00EC79E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Жылжымайтын мүлікке тіркелген құқықтар (ауыртпалықтарды) және оның техникалық сипаттамалары туралы анықтама беру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 ХҚКО*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Кепілдік мүліктің тәуелсіз бағалаушымен бағаланған есебі (отчет об оценке)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Тұлғаның жеке басын куәландыратын құжаты 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Жұбайының/зайыбының жеке куәлігі, төлқұжаты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Некені қию/бұзу туралы куәлік  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10802" w:type="dxa"/>
            <w:gridSpan w:val="4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  <w:t xml:space="preserve">          </w:t>
            </w:r>
            <w:r w:rsidRPr="00EC79E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Уәкілетті органымен несиені ұсыну туралы оң шешім қабылданған соң алынатын құжаттар</w:t>
            </w: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C79E9">
              <w:rPr>
                <w:rFonts w:ascii="Times New Roman" w:hAnsi="Times New Roman" w:cs="Times New Roman"/>
                <w:lang w:val="kk-KZ"/>
              </w:rPr>
              <w:t xml:space="preserve">Мүлікті кепілге ұсыну үшін – ШҚ/ЖК басшысы жұбайының келісімі </w:t>
            </w:r>
            <w:r w:rsidRPr="00EC79E9">
              <w:rPr>
                <w:rFonts w:ascii="Times New Roman" w:hAnsi="Times New Roman" w:cs="Times New Roman"/>
                <w:color w:val="212121"/>
                <w:lang w:val="kk-KZ"/>
              </w:rPr>
              <w:t>нотариалды куәландырылған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Нотариус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Несие алуға ШҚ/ЖК басшысы жұбайының келісімі </w:t>
            </w:r>
            <w:r w:rsidRPr="00EC79E9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нотариалды куәландырылған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Нотариус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00707" w:rsidRPr="00EC79E9" w:rsidTr="00D81658">
        <w:tc>
          <w:tcPr>
            <w:tcW w:w="426" w:type="dxa"/>
            <w:shd w:val="clear" w:color="auto" w:fill="auto"/>
          </w:tcPr>
          <w:p w:rsidR="00200707" w:rsidRDefault="00200707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:rsidR="00200707" w:rsidRPr="00EC79E9" w:rsidRDefault="00200707" w:rsidP="005B2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0070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Электрондық цифрлық қолтаңбаны алғаны туралы хабарлама</w:t>
            </w:r>
          </w:p>
        </w:tc>
        <w:tc>
          <w:tcPr>
            <w:tcW w:w="1985" w:type="dxa"/>
            <w:shd w:val="clear" w:color="auto" w:fill="auto"/>
          </w:tcPr>
          <w:p w:rsidR="00200707" w:rsidRPr="00EC79E9" w:rsidRDefault="00200707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00707" w:rsidRPr="00EC79E9" w:rsidRDefault="00200707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48070E">
        <w:tc>
          <w:tcPr>
            <w:tcW w:w="10802" w:type="dxa"/>
            <w:gridSpan w:val="4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Кепілгер ұсынатын құжаттар (егер ШҚ/ФҚ басшысы зейнеткер болса)</w:t>
            </w: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C95A5B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683" w:type="dxa"/>
            <w:shd w:val="clear" w:color="auto" w:fill="auto"/>
          </w:tcPr>
          <w:p w:rsidR="005B24EE" w:rsidRPr="00631B76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Тұлғаның </w:t>
            </w:r>
            <w:r w:rsidRPr="00631B7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(гарант)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жеке басын куәландыратын құжаты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C95A5B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683" w:type="dxa"/>
            <w:shd w:val="clear" w:color="auto" w:fill="auto"/>
          </w:tcPr>
          <w:p w:rsidR="005B24EE" w:rsidRPr="00631B76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Тұлғаның </w:t>
            </w:r>
            <w:r w:rsidRPr="00631B7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(гарант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алушы</w:t>
            </w:r>
            <w:r w:rsidRPr="00631B7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)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жұбайының/зайыбының жеке басын куәландыратын құжаты 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C95A5B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683" w:type="dxa"/>
            <w:shd w:val="clear" w:color="auto" w:fill="auto"/>
          </w:tcPr>
          <w:p w:rsidR="005B24EE" w:rsidRPr="00631B76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Некені қию/бұзу туралы куәлік  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</w:t>
            </w: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көшірме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C95A5B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683" w:type="dxa"/>
            <w:shd w:val="clear" w:color="auto" w:fill="auto"/>
          </w:tcPr>
          <w:p w:rsidR="005B24EE" w:rsidRPr="00631B76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Жеке тұлғаның </w:t>
            </w:r>
            <w:r w:rsidRPr="00631B7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(гарантты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ң</w:t>
            </w:r>
            <w:r w:rsidRPr="00631B7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)</w:t>
            </w: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еңбекақысын және басқа табыстарын көрсететін және растайтын құжаттар соңғы 6 айға 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4EE" w:rsidRPr="00EC79E9" w:rsidTr="00D81658">
        <w:tc>
          <w:tcPr>
            <w:tcW w:w="426" w:type="dxa"/>
            <w:shd w:val="clear" w:color="auto" w:fill="auto"/>
          </w:tcPr>
          <w:p w:rsidR="005B24EE" w:rsidRPr="00C95A5B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7683" w:type="dxa"/>
            <w:shd w:val="clear" w:color="auto" w:fill="auto"/>
          </w:tcPr>
          <w:p w:rsidR="005B24EE" w:rsidRPr="00631B76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C79E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Гаранттың зейнетақы аударымдары туралы анықтама үзінді соңғы алты айға</w:t>
            </w:r>
          </w:p>
        </w:tc>
        <w:tc>
          <w:tcPr>
            <w:tcW w:w="1985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C79E9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Түпнұсқа ХҚКО*</w:t>
            </w:r>
          </w:p>
        </w:tc>
        <w:tc>
          <w:tcPr>
            <w:tcW w:w="708" w:type="dxa"/>
            <w:shd w:val="clear" w:color="auto" w:fill="auto"/>
          </w:tcPr>
          <w:p w:rsidR="005B24EE" w:rsidRPr="00EC79E9" w:rsidRDefault="005B24EE" w:rsidP="005B2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79E9" w:rsidRDefault="00EC79E9" w:rsidP="00F376AC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</w:pPr>
    </w:p>
    <w:p w:rsidR="00EC54FC" w:rsidRDefault="006E09DD" w:rsidP="00F376AC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</w:pPr>
      <w:r w:rsidRPr="006E09DD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* Корпорация қажет болған жағдайда қосымша құжаттарды, оның ішінде аффилиирленген тұлғалар/компаниялар анықталған кезде сұрату құқығын өзіне қалдырады</w:t>
      </w:r>
    </w:p>
    <w:p w:rsidR="00EC54FC" w:rsidRDefault="00EC54FC" w:rsidP="00F376AC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</w:pPr>
    </w:p>
    <w:p w:rsidR="00EC54FC" w:rsidRDefault="00EC54FC" w:rsidP="00F376AC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</w:pPr>
    </w:p>
    <w:p w:rsidR="00EC54FC" w:rsidRDefault="00EC54FC" w:rsidP="00F376AC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</w:pPr>
    </w:p>
    <w:p w:rsidR="00EC54FC" w:rsidRDefault="00EC54FC" w:rsidP="00F376AC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</w:pPr>
    </w:p>
    <w:p w:rsidR="00EC54FC" w:rsidRDefault="00EC54FC" w:rsidP="00F376AC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</w:pPr>
    </w:p>
    <w:p w:rsidR="00EC54FC" w:rsidRDefault="00EC54FC" w:rsidP="00F376AC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</w:pPr>
    </w:p>
    <w:p w:rsidR="00EC54FC" w:rsidRDefault="00EC54FC" w:rsidP="00F376AC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</w:pPr>
    </w:p>
    <w:p w:rsidR="00FE53C3" w:rsidRDefault="00FE53C3" w:rsidP="00F376AC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</w:pPr>
    </w:p>
    <w:sectPr w:rsidR="00FE53C3" w:rsidSect="00EC79E9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635"/>
    <w:multiLevelType w:val="hybridMultilevel"/>
    <w:tmpl w:val="DB88776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15DD6"/>
    <w:multiLevelType w:val="multilevel"/>
    <w:tmpl w:val="9FDADE06"/>
    <w:lvl w:ilvl="0">
      <w:start w:val="1"/>
      <w:numFmt w:val="upperRoman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C86078B"/>
    <w:multiLevelType w:val="hybridMultilevel"/>
    <w:tmpl w:val="042A0AF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C4"/>
    <w:rsid w:val="0002573C"/>
    <w:rsid w:val="00054908"/>
    <w:rsid w:val="0011551C"/>
    <w:rsid w:val="00141B59"/>
    <w:rsid w:val="00146F9B"/>
    <w:rsid w:val="001B6BE6"/>
    <w:rsid w:val="00200707"/>
    <w:rsid w:val="0024484C"/>
    <w:rsid w:val="002D47B2"/>
    <w:rsid w:val="002E00B0"/>
    <w:rsid w:val="003768DB"/>
    <w:rsid w:val="00400CEE"/>
    <w:rsid w:val="00406200"/>
    <w:rsid w:val="0046176B"/>
    <w:rsid w:val="00477982"/>
    <w:rsid w:val="004B761D"/>
    <w:rsid w:val="00510AE8"/>
    <w:rsid w:val="005377AA"/>
    <w:rsid w:val="00537B74"/>
    <w:rsid w:val="00594B43"/>
    <w:rsid w:val="00595C52"/>
    <w:rsid w:val="005B24EE"/>
    <w:rsid w:val="005C70B5"/>
    <w:rsid w:val="00631B76"/>
    <w:rsid w:val="006A36A2"/>
    <w:rsid w:val="006D487D"/>
    <w:rsid w:val="006D4EEE"/>
    <w:rsid w:val="006E09DD"/>
    <w:rsid w:val="006F3F53"/>
    <w:rsid w:val="0074274E"/>
    <w:rsid w:val="0077171E"/>
    <w:rsid w:val="007B7505"/>
    <w:rsid w:val="007C7B6D"/>
    <w:rsid w:val="00820A3F"/>
    <w:rsid w:val="0082679E"/>
    <w:rsid w:val="00832A61"/>
    <w:rsid w:val="0088409D"/>
    <w:rsid w:val="00911644"/>
    <w:rsid w:val="009A271A"/>
    <w:rsid w:val="009F7C07"/>
    <w:rsid w:val="00A24DFE"/>
    <w:rsid w:val="00A72979"/>
    <w:rsid w:val="00B32ECF"/>
    <w:rsid w:val="00B77F26"/>
    <w:rsid w:val="00B916D9"/>
    <w:rsid w:val="00B934C8"/>
    <w:rsid w:val="00B93871"/>
    <w:rsid w:val="00BA6919"/>
    <w:rsid w:val="00BC6835"/>
    <w:rsid w:val="00C26C24"/>
    <w:rsid w:val="00C36A5E"/>
    <w:rsid w:val="00C95A5B"/>
    <w:rsid w:val="00CA3D3B"/>
    <w:rsid w:val="00CD6F27"/>
    <w:rsid w:val="00D13FC4"/>
    <w:rsid w:val="00D53607"/>
    <w:rsid w:val="00D579CA"/>
    <w:rsid w:val="00E339B3"/>
    <w:rsid w:val="00EC54FC"/>
    <w:rsid w:val="00EC79E9"/>
    <w:rsid w:val="00F376AC"/>
    <w:rsid w:val="00F4582A"/>
    <w:rsid w:val="00F939B2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7AC35-F502-4ABC-9BBD-21A5C1E0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C6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68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9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9495-11E6-4BC8-9370-8C9E1033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Мансур</dc:creator>
  <cp:lastModifiedBy>Тураров Канат Каиргалиевич</cp:lastModifiedBy>
  <cp:revision>2</cp:revision>
  <cp:lastPrinted>2023-03-03T11:13:00Z</cp:lastPrinted>
  <dcterms:created xsi:type="dcterms:W3CDTF">2024-08-08T04:41:00Z</dcterms:created>
  <dcterms:modified xsi:type="dcterms:W3CDTF">2024-08-08T04:41:00Z</dcterms:modified>
</cp:coreProperties>
</file>